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9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7 - Absturzsicherung Bibliothek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, Absturzsich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